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2331E49" w14:textId="77777777" w:rsidR="004E709E" w:rsidRPr="00275084" w:rsidRDefault="004E709E" w:rsidP="004E709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08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E1DC20A" w14:textId="77777777" w:rsidR="004E709E" w:rsidRPr="00275084" w:rsidRDefault="004E709E" w:rsidP="004E709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084">
        <w:rPr>
          <w:rFonts w:ascii="GHEA Grapalat" w:hAnsi="GHEA Grapalat" w:cs="Sylfaen"/>
          <w:b/>
          <w:sz w:val="20"/>
          <w:lang w:val="hy-AM"/>
        </w:rPr>
        <w:t>Գնանշման հարց</w:t>
      </w:r>
      <w:proofErr w:type="spellStart"/>
      <w:r w:rsidRPr="00275084">
        <w:rPr>
          <w:rFonts w:ascii="GHEA Grapalat" w:hAnsi="GHEA Grapalat" w:cs="Sylfaen"/>
          <w:b/>
          <w:sz w:val="20"/>
        </w:rPr>
        <w:t>ման</w:t>
      </w:r>
      <w:proofErr w:type="spellEnd"/>
      <w:r w:rsidRPr="0027508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275084">
        <w:rPr>
          <w:rFonts w:ascii="GHEA Grapalat" w:hAnsi="GHEA Grapalat" w:cs="Sylfaen"/>
          <w:b/>
          <w:sz w:val="20"/>
        </w:rPr>
        <w:t>ընթացակարգը</w:t>
      </w:r>
      <w:proofErr w:type="spellEnd"/>
      <w:r w:rsidRPr="00275084">
        <w:rPr>
          <w:rFonts w:ascii="GHEA Grapalat" w:hAnsi="GHEA Grapalat" w:cs="Sylfaen"/>
          <w:b/>
          <w:sz w:val="20"/>
          <w:lang w:val="hy-AM"/>
        </w:rPr>
        <w:t xml:space="preserve"> չկայացած</w:t>
      </w:r>
      <w:r w:rsidRPr="00275084">
        <w:rPr>
          <w:rFonts w:ascii="GHEA Grapalat" w:hAnsi="GHEA Grapalat" w:cs="Sylfaen"/>
          <w:b/>
          <w:sz w:val="20"/>
          <w:lang w:val="af-ZA"/>
        </w:rPr>
        <w:t xml:space="preserve"> հայտարարելու մասին</w:t>
      </w:r>
    </w:p>
    <w:p w14:paraId="36A9EC93" w14:textId="77777777" w:rsidR="004E709E" w:rsidRPr="00E33043" w:rsidRDefault="004E709E" w:rsidP="004E709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14:paraId="2FE58F4E" w14:textId="77777777" w:rsidR="004E709E" w:rsidRPr="00E33043" w:rsidRDefault="004E709E" w:rsidP="004E709E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4B77D41" w14:textId="27EF31E4" w:rsidR="004E709E" w:rsidRPr="00E33043" w:rsidRDefault="004E709E" w:rsidP="004E709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A879D1">
        <w:rPr>
          <w:rFonts w:ascii="GHEA Grapalat" w:hAnsi="GHEA Grapalat" w:cs="Sylfaen"/>
          <w:b w:val="0"/>
          <w:sz w:val="20"/>
          <w:lang w:val="af-ZA"/>
        </w:rPr>
        <w:t>Ընթացակարգի ծածկագիրը «</w:t>
      </w:r>
      <w:r w:rsidR="002D446B" w:rsidRPr="002D446B">
        <w:rPr>
          <w:rFonts w:ascii="GHEA Grapalat" w:hAnsi="GHEA Grapalat" w:cs="Sylfaen"/>
          <w:b w:val="0"/>
          <w:sz w:val="20"/>
          <w:lang w:val="af-ZA"/>
        </w:rPr>
        <w:t>ՀՀԿԳՄՍՆԳՀԱ</w:t>
      </w:r>
      <w:r w:rsidR="003453C9">
        <w:rPr>
          <w:rFonts w:ascii="GHEA Grapalat" w:hAnsi="GHEA Grapalat" w:cs="Sylfaen"/>
          <w:b w:val="0"/>
          <w:sz w:val="20"/>
          <w:lang w:val="hy-AM"/>
        </w:rPr>
        <w:t>Պ</w:t>
      </w:r>
      <w:r w:rsidR="003453C9">
        <w:rPr>
          <w:rFonts w:ascii="GHEA Grapalat" w:hAnsi="GHEA Grapalat" w:cs="Sylfaen"/>
          <w:b w:val="0"/>
          <w:sz w:val="20"/>
          <w:lang w:val="af-ZA"/>
        </w:rPr>
        <w:t>ՁԲ-23/17</w:t>
      </w:r>
      <w:r w:rsidRPr="00A879D1">
        <w:rPr>
          <w:rFonts w:ascii="GHEA Grapalat" w:hAnsi="GHEA Grapalat" w:cs="Sylfaen"/>
          <w:b w:val="0"/>
          <w:sz w:val="20"/>
          <w:lang w:val="af-ZA"/>
        </w:rPr>
        <w:t>»</w:t>
      </w:r>
    </w:p>
    <w:p w14:paraId="5E4CD8E3" w14:textId="77777777" w:rsidR="004E709E" w:rsidRPr="00A879D1" w:rsidRDefault="004E709E" w:rsidP="004E709E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3D98EAD8" w:rsidR="00A82AF8" w:rsidRDefault="004E709E" w:rsidP="004E709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 xml:space="preserve">ՀՀ կրթության, գիտության,մշակույթի և սպորտի նախարարությունը ստորև ներկայացնում է </w:t>
      </w:r>
      <w:r w:rsidR="003453C9">
        <w:rPr>
          <w:rFonts w:ascii="GHEA Grapalat" w:hAnsi="GHEA Grapalat" w:cs="Sylfaen"/>
          <w:sz w:val="20"/>
          <w:lang w:val="hy-AM"/>
        </w:rPr>
        <w:t>երաժշտական գործիքների</w:t>
      </w:r>
      <w:r w:rsidR="00A879D1" w:rsidRPr="00A879D1">
        <w:rPr>
          <w:rFonts w:ascii="GHEA Grapalat" w:hAnsi="GHEA Grapalat" w:cs="Sylfaen"/>
          <w:b/>
          <w:lang w:val="af-ZA"/>
        </w:rPr>
        <w:t xml:space="preserve"> </w:t>
      </w:r>
      <w:r w:rsidRPr="00480C7F"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="003453C9" w:rsidRPr="002D446B">
        <w:rPr>
          <w:rFonts w:ascii="GHEA Grapalat" w:hAnsi="GHEA Grapalat" w:cs="Sylfaen"/>
          <w:sz w:val="20"/>
          <w:lang w:val="af-ZA"/>
        </w:rPr>
        <w:t>ՀՀԿԳՄՍՆԳՀԱ</w:t>
      </w:r>
      <w:r w:rsidR="003453C9" w:rsidRPr="00F10EDF">
        <w:rPr>
          <w:rFonts w:ascii="GHEA Grapalat" w:hAnsi="GHEA Grapalat" w:cs="Sylfaen"/>
          <w:sz w:val="20"/>
          <w:lang w:val="af-ZA"/>
        </w:rPr>
        <w:t>ՊՁԲ-23/17</w:t>
      </w:r>
      <w:r w:rsidR="00A879D1" w:rsidRPr="00A879D1">
        <w:rPr>
          <w:rFonts w:ascii="GHEA Grapalat" w:hAnsi="GHEA Grapalat" w:cs="Sylfaen"/>
          <w:sz w:val="20"/>
          <w:lang w:val="af-ZA"/>
        </w:rPr>
        <w:t>»</w:t>
      </w:r>
      <w:r w:rsidR="00A879D1">
        <w:rPr>
          <w:rFonts w:ascii="GHEA Grapalat" w:hAnsi="GHEA Grapalat" w:cs="Sylfaen"/>
          <w:sz w:val="20"/>
          <w:lang w:val="hy-AM"/>
        </w:rPr>
        <w:t xml:space="preserve"> </w:t>
      </w:r>
      <w:r w:rsidRPr="00480C7F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3453C9">
        <w:rPr>
          <w:rFonts w:ascii="GHEA Grapalat" w:hAnsi="GHEA Grapalat" w:cs="Sylfaen"/>
          <w:sz w:val="20"/>
          <w:lang w:val="hy-AM"/>
        </w:rPr>
        <w:t xml:space="preserve">4-րդ և 9-րդ չափաբաժինների մասով </w:t>
      </w:r>
      <w:r w:rsidRPr="00480C7F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980"/>
        <w:gridCol w:w="2520"/>
        <w:gridCol w:w="2070"/>
        <w:gridCol w:w="2926"/>
      </w:tblGrid>
      <w:tr w:rsidR="00A82AF8" w:rsidRPr="003453C9" w14:paraId="490F87FD" w14:textId="77777777" w:rsidTr="00AF61A9">
        <w:trPr>
          <w:trHeight w:val="913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26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453C9" w14:paraId="0260467A" w14:textId="77777777" w:rsidTr="00AF61A9">
        <w:trPr>
          <w:trHeight w:val="1741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2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453C9" w14:paraId="44947C86" w14:textId="77777777" w:rsidTr="00AF61A9">
        <w:trPr>
          <w:trHeight w:val="654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427C7722" w14:textId="4F0C7238" w:rsidR="00A82AF8" w:rsidRPr="003453C9" w:rsidRDefault="003453C9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F331C4" w14:textId="2B280BDE" w:rsidR="00A82AF8" w:rsidRPr="00C20961" w:rsidRDefault="00267EDF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E3454F">
              <w:rPr>
                <w:rFonts w:ascii="GHEA Grapalat" w:hAnsi="GHEA Grapalat" w:cs="Calibri"/>
                <w:color w:val="000000"/>
                <w:sz w:val="18"/>
                <w:szCs w:val="18"/>
              </w:rPr>
              <w:t>Թավջութակ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ներ </w:t>
            </w:r>
            <w:r w:rsidRPr="00E3454F">
              <w:rPr>
                <w:rFonts w:ascii="GHEA Grapalat" w:hAnsi="GHEA Grapalat" w:cs="Calibri"/>
                <w:color w:val="000000"/>
                <w:sz w:val="18"/>
                <w:szCs w:val="18"/>
              </w:rPr>
              <w:t>3/4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C8F195" w14:textId="325ECC79" w:rsidR="002D446B" w:rsidRPr="00C20961" w:rsidRDefault="00267EDF" w:rsidP="00EC0A5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«ՍՈՆԱՏԻՆԱ» ՍՊԸ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7C8269" w14:textId="77777777" w:rsidR="00F10EDF" w:rsidRPr="003819FC" w:rsidRDefault="00F10EDF" w:rsidP="00F10E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819F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819F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819F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19F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0A3AB7E" w14:textId="77777777" w:rsidR="00F10EDF" w:rsidRPr="000D0C32" w:rsidRDefault="00F10EDF" w:rsidP="00F10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F6E733" w14:textId="77777777" w:rsidR="00F10EDF" w:rsidRPr="000D0C32" w:rsidRDefault="00F10EDF" w:rsidP="00F10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581074FB" w:rsidR="00A82AF8" w:rsidRPr="000D0C32" w:rsidRDefault="00F10EDF" w:rsidP="00F10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B9F97EF" w14:textId="4AABD5D5" w:rsidR="002D446B" w:rsidRPr="00EC0A56" w:rsidRDefault="00487D1E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Ապրանքի ամբողջական նկարագիրը չի համապատասխանում հրավերով սահմանված պահանջներին</w:t>
            </w:r>
            <w:bookmarkStart w:id="0" w:name="_GoBack"/>
            <w:bookmarkEnd w:id="0"/>
          </w:p>
        </w:tc>
      </w:tr>
      <w:tr w:rsidR="003453C9" w:rsidRPr="003453C9" w14:paraId="40887CC9" w14:textId="77777777" w:rsidTr="00AF61A9">
        <w:trPr>
          <w:trHeight w:val="654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14462A80" w14:textId="68A3FC99" w:rsidR="003453C9" w:rsidRPr="003453C9" w:rsidRDefault="003453C9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D922ED" w14:textId="7633440E" w:rsidR="003453C9" w:rsidRPr="00C20961" w:rsidRDefault="00267EDF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9B1FAF">
              <w:rPr>
                <w:rFonts w:ascii="GHEA Grapalat" w:hAnsi="GHEA Grapalat" w:cs="Calibri"/>
                <w:color w:val="000000"/>
                <w:sz w:val="18"/>
                <w:szCs w:val="18"/>
              </w:rPr>
              <w:t>Քսիլոֆոն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ներ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1DC14E" w14:textId="77777777" w:rsidR="003453C9" w:rsidRPr="00C20961" w:rsidRDefault="003453C9" w:rsidP="00EC0A5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6700A5E" w14:textId="77777777" w:rsidR="00F10EDF" w:rsidRPr="00F10EDF" w:rsidRDefault="00F10EDF" w:rsidP="00F10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0EDF">
              <w:rPr>
                <w:rFonts w:ascii="GHEA Grapalat" w:hAnsi="GHEA Grapalat"/>
                <w:sz w:val="20"/>
                <w:lang w:val="af-ZA"/>
              </w:rPr>
              <w:t>1-</w:t>
            </w:r>
            <w:r w:rsidRPr="00F10ED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0E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0E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34A8732" w14:textId="77777777" w:rsidR="00F10EDF" w:rsidRPr="000D0C32" w:rsidRDefault="00F10EDF" w:rsidP="00F10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317B34" w14:textId="77777777" w:rsidR="00F10EDF" w:rsidRPr="00F10EDF" w:rsidRDefault="00F10EDF" w:rsidP="00F10E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0E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0E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0E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0E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38D93B1" w14:textId="1E506544" w:rsidR="003453C9" w:rsidRPr="000D0C32" w:rsidRDefault="00F10EDF" w:rsidP="00F10E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967DCA6" w14:textId="20CA13EA" w:rsidR="003453C9" w:rsidRPr="00EC0A56" w:rsidRDefault="00F10EDF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AEA9795" w14:textId="77777777" w:rsidR="00A879D1" w:rsidRDefault="00A879D1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28D4604D" w:rsidR="00A82AF8" w:rsidRPr="008B513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A2767">
        <w:rPr>
          <w:rFonts w:ascii="GHEA Grapalat" w:hAnsi="GHEA Grapalat"/>
          <w:sz w:val="20"/>
          <w:lang w:val="hy-AM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9A2767">
        <w:rPr>
          <w:rFonts w:ascii="GHEA Grapalat" w:hAnsi="GHEA Grapalat"/>
          <w:sz w:val="20"/>
          <w:lang w:val="hy-AM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8B5136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B503D9" w14:textId="77777777" w:rsidR="008B5136" w:rsidRPr="00480C7F" w:rsidRDefault="008B5136" w:rsidP="008B51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526159CC" w14:textId="77777777" w:rsidR="008B5136" w:rsidRPr="00480C7F" w:rsidRDefault="008B5136" w:rsidP="008B5136">
      <w:pPr>
        <w:jc w:val="both"/>
        <w:rPr>
          <w:rFonts w:ascii="GHEA Grapalat" w:hAnsi="GHEA Grapalat" w:cs="Sylfaen"/>
          <w:sz w:val="20"/>
          <w:lang w:val="af-ZA"/>
        </w:rPr>
      </w:pPr>
    </w:p>
    <w:p w14:paraId="7BBEC943" w14:textId="149D0C08" w:rsidR="008B5136" w:rsidRPr="00480C7F" w:rsidRDefault="008B5136" w:rsidP="008B5136">
      <w:pPr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>«</w:t>
      </w:r>
      <w:r w:rsidR="00F10EDF" w:rsidRPr="00F10EDF">
        <w:rPr>
          <w:rFonts w:ascii="GHEA Grapalat" w:hAnsi="GHEA Grapalat" w:cs="Sylfaen"/>
          <w:sz w:val="20"/>
          <w:lang w:val="af-ZA"/>
        </w:rPr>
        <w:t xml:space="preserve"> </w:t>
      </w:r>
      <w:r w:rsidR="00F10EDF" w:rsidRPr="002D446B">
        <w:rPr>
          <w:rFonts w:ascii="GHEA Grapalat" w:hAnsi="GHEA Grapalat" w:cs="Sylfaen"/>
          <w:sz w:val="20"/>
          <w:lang w:val="af-ZA"/>
        </w:rPr>
        <w:t>ՀՀԿԳՄՍՆԳՀԱ</w:t>
      </w:r>
      <w:r w:rsidR="00F10EDF" w:rsidRPr="00F10EDF">
        <w:rPr>
          <w:rFonts w:ascii="GHEA Grapalat" w:hAnsi="GHEA Grapalat" w:cs="Sylfaen"/>
          <w:sz w:val="20"/>
          <w:lang w:val="hy-AM"/>
        </w:rPr>
        <w:t>Պ</w:t>
      </w:r>
      <w:r w:rsidR="00F10EDF" w:rsidRPr="00F10EDF">
        <w:rPr>
          <w:rFonts w:ascii="GHEA Grapalat" w:hAnsi="GHEA Grapalat" w:cs="Sylfaen"/>
          <w:sz w:val="20"/>
          <w:lang w:val="af-ZA"/>
        </w:rPr>
        <w:t>ՁԲ-23/17</w:t>
      </w:r>
      <w:r w:rsidRPr="00480C7F">
        <w:rPr>
          <w:rFonts w:ascii="GHEA Grapalat" w:hAnsi="GHEA Grapalat" w:cs="Sylfaen"/>
          <w:sz w:val="20"/>
          <w:lang w:val="af-ZA"/>
        </w:rPr>
        <w:t>» ծածկագրով գնումների համակարգող Ա. Սիմոնյանին</w:t>
      </w:r>
      <w:r w:rsidRPr="00480C7F">
        <w:rPr>
          <w:rFonts w:ascii="GHEA Grapalat" w:hAnsi="GHEA Grapalat" w:cs="Sylfaen"/>
          <w:sz w:val="20"/>
          <w:lang w:val="af-ZA"/>
        </w:rPr>
        <w:tab/>
      </w:r>
      <w:r w:rsidRPr="00480C7F">
        <w:rPr>
          <w:rFonts w:ascii="GHEA Grapalat" w:hAnsi="GHEA Grapalat" w:cs="Sylfaen"/>
          <w:sz w:val="20"/>
          <w:lang w:val="af-ZA"/>
        </w:rPr>
        <w:tab/>
      </w:r>
    </w:p>
    <w:p w14:paraId="72B4DD3F" w14:textId="77777777" w:rsidR="004D285D" w:rsidRPr="00E33043" w:rsidRDefault="004D285D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E25C9B" w14:textId="77777777" w:rsidR="008B5136" w:rsidRPr="00E33043" w:rsidRDefault="008B5136" w:rsidP="008B5136">
      <w:pPr>
        <w:pStyle w:val="BodyTextIndent"/>
        <w:jc w:val="left"/>
        <w:rPr>
          <w:rFonts w:ascii="GHEA Grapalat" w:hAnsi="GHEA Grapalat"/>
          <w:b/>
          <w:i/>
          <w:sz w:val="18"/>
          <w:szCs w:val="18"/>
          <w:lang w:val="hy-AM"/>
        </w:rPr>
      </w:pPr>
      <w:r w:rsidRPr="00E33043">
        <w:rPr>
          <w:rFonts w:ascii="GHEA Grapalat" w:hAnsi="GHEA Grapalat" w:cs="Sylfaen"/>
          <w:i/>
          <w:sz w:val="18"/>
          <w:szCs w:val="18"/>
          <w:lang w:val="af-ZA"/>
        </w:rPr>
        <w:t>Հեռախոս՝</w:t>
      </w:r>
      <w:r w:rsidRPr="00E3304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E33043">
        <w:rPr>
          <w:rFonts w:ascii="GHEA Grapalat" w:hAnsi="GHEA Grapalat"/>
          <w:b/>
          <w:i/>
          <w:sz w:val="18"/>
          <w:szCs w:val="18"/>
          <w:lang w:val="af-ZA"/>
        </w:rPr>
        <w:t>01</w:t>
      </w:r>
      <w:r w:rsidRPr="00E33043">
        <w:rPr>
          <w:rFonts w:ascii="GHEA Grapalat" w:hAnsi="GHEA Grapalat"/>
          <w:b/>
          <w:i/>
          <w:sz w:val="18"/>
          <w:szCs w:val="18"/>
          <w:lang w:val="hy-AM"/>
        </w:rPr>
        <w:t>0 599-656</w:t>
      </w:r>
    </w:p>
    <w:p w14:paraId="22077EBA" w14:textId="77777777" w:rsidR="008B5136" w:rsidRPr="00E33043" w:rsidRDefault="008B5136" w:rsidP="008B5136">
      <w:pPr>
        <w:pStyle w:val="BodyTextIndent"/>
        <w:jc w:val="left"/>
        <w:rPr>
          <w:rFonts w:ascii="GHEA Grapalat" w:hAnsi="GHEA Grapalat"/>
          <w:b/>
          <w:i/>
          <w:sz w:val="18"/>
          <w:szCs w:val="18"/>
          <w:lang w:val="hy-AM"/>
        </w:rPr>
      </w:pPr>
    </w:p>
    <w:p w14:paraId="149565F0" w14:textId="77777777" w:rsidR="008B5136" w:rsidRPr="00E33043" w:rsidRDefault="008B5136" w:rsidP="008B5136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E33043">
        <w:rPr>
          <w:rFonts w:ascii="GHEA Grapalat" w:hAnsi="GHEA Grapalat" w:cs="Sylfaen"/>
          <w:i/>
          <w:sz w:val="18"/>
          <w:szCs w:val="18"/>
          <w:lang w:val="af-ZA"/>
        </w:rPr>
        <w:t>Էլեկոտրանային փոստ՝</w:t>
      </w:r>
      <w:r w:rsidRPr="00E3304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anna.simonyan@</w:t>
      </w:r>
      <w:r w:rsidRPr="0028065E">
        <w:rPr>
          <w:rFonts w:ascii="GHEA Grapalat" w:hAnsi="GHEA Grapalat"/>
          <w:b/>
          <w:i/>
          <w:sz w:val="18"/>
          <w:szCs w:val="18"/>
          <w:lang w:val="af-ZA"/>
        </w:rPr>
        <w:t>escs</w:t>
      </w:r>
      <w:r w:rsidRPr="00E33043">
        <w:rPr>
          <w:rFonts w:ascii="GHEA Grapalat" w:hAnsi="GHEA Grapalat"/>
          <w:b/>
          <w:i/>
          <w:sz w:val="18"/>
          <w:szCs w:val="18"/>
          <w:lang w:val="hy-AM"/>
        </w:rPr>
        <w:t>.am</w:t>
      </w:r>
    </w:p>
    <w:p w14:paraId="42745CCA" w14:textId="77777777" w:rsidR="008B5136" w:rsidRPr="00E33043" w:rsidRDefault="008B5136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33043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E33043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E33043">
        <w:rPr>
          <w:rFonts w:ascii="GHEA Grapalat" w:hAnsi="GHEA Grapalat" w:cs="Sylfaen"/>
          <w:b/>
          <w:i/>
          <w:sz w:val="18"/>
          <w:szCs w:val="18"/>
          <w:lang w:val="af-ZA"/>
        </w:rPr>
        <w:t>ՀՀ կրթության</w:t>
      </w:r>
      <w:r w:rsidRPr="00E33043">
        <w:rPr>
          <w:rFonts w:ascii="GHEA Grapalat" w:hAnsi="GHEA Grapalat" w:cs="Sylfaen"/>
          <w:b/>
          <w:i/>
          <w:sz w:val="18"/>
          <w:szCs w:val="18"/>
          <w:lang w:val="hy-AM"/>
        </w:rPr>
        <w:t>, գիտության, մշակույթի և սպորտի նախարարություն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6F04C" w14:textId="77777777" w:rsidR="00C957A7" w:rsidRDefault="00C957A7">
      <w:r>
        <w:separator/>
      </w:r>
    </w:p>
  </w:endnote>
  <w:endnote w:type="continuationSeparator" w:id="0">
    <w:p w14:paraId="4D4406D6" w14:textId="77777777" w:rsidR="00C957A7" w:rsidRDefault="00C9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957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957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5A346" w14:textId="77777777" w:rsidR="00C957A7" w:rsidRDefault="00C957A7">
      <w:r>
        <w:separator/>
      </w:r>
    </w:p>
  </w:footnote>
  <w:footnote w:type="continuationSeparator" w:id="0">
    <w:p w14:paraId="0B3C8C41" w14:textId="77777777" w:rsidR="00C957A7" w:rsidRDefault="00C95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1F37"/>
    <w:rsid w:val="000D1E94"/>
    <w:rsid w:val="00133C6B"/>
    <w:rsid w:val="00145A12"/>
    <w:rsid w:val="001E18D3"/>
    <w:rsid w:val="00267EDF"/>
    <w:rsid w:val="00275084"/>
    <w:rsid w:val="002D446B"/>
    <w:rsid w:val="003453C9"/>
    <w:rsid w:val="003819FC"/>
    <w:rsid w:val="003F17D6"/>
    <w:rsid w:val="00435B89"/>
    <w:rsid w:val="00480C7F"/>
    <w:rsid w:val="00487D1E"/>
    <w:rsid w:val="004D285D"/>
    <w:rsid w:val="004E709E"/>
    <w:rsid w:val="0058767D"/>
    <w:rsid w:val="0064248B"/>
    <w:rsid w:val="00765377"/>
    <w:rsid w:val="008B5136"/>
    <w:rsid w:val="00923DAF"/>
    <w:rsid w:val="009A2767"/>
    <w:rsid w:val="009A7535"/>
    <w:rsid w:val="00A82AF8"/>
    <w:rsid w:val="00A879D1"/>
    <w:rsid w:val="00AB40D7"/>
    <w:rsid w:val="00AB7691"/>
    <w:rsid w:val="00AF61A9"/>
    <w:rsid w:val="00C20961"/>
    <w:rsid w:val="00C957A7"/>
    <w:rsid w:val="00CD5426"/>
    <w:rsid w:val="00DF6B42"/>
    <w:rsid w:val="00E93975"/>
    <w:rsid w:val="00EB7F83"/>
    <w:rsid w:val="00EC0A56"/>
    <w:rsid w:val="00F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22</cp:revision>
  <dcterms:created xsi:type="dcterms:W3CDTF">2022-05-30T17:04:00Z</dcterms:created>
  <dcterms:modified xsi:type="dcterms:W3CDTF">2022-12-28T11:26:00Z</dcterms:modified>
</cp:coreProperties>
</file>